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92FA" w14:textId="77777777" w:rsidR="001637B0" w:rsidRPr="003E03ED" w:rsidRDefault="001637B0" w:rsidP="003E03ED">
      <w:r w:rsidRPr="003E03ED">
        <w:rPr>
          <w:noProof/>
        </w:rPr>
        <w:drawing>
          <wp:inline distT="0" distB="0" distL="0" distR="0" wp14:anchorId="5FF678F9" wp14:editId="0D8BCC31">
            <wp:extent cx="1968500" cy="820208"/>
            <wp:effectExtent l="25400" t="0" r="0" b="0"/>
            <wp:docPr id="2" name="Picture 0" descr="Wordmark-full-b&amp;w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full-b&amp;w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2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64C7" w14:textId="77777777" w:rsidR="001637B0" w:rsidRPr="003E03ED" w:rsidRDefault="001637B0" w:rsidP="003E03ED"/>
    <w:p w14:paraId="559FE59B" w14:textId="77777777" w:rsidR="001637B0" w:rsidRPr="003E03ED" w:rsidRDefault="001637B0" w:rsidP="003E03ED">
      <w:pPr>
        <w:pStyle w:val="Title"/>
        <w:spacing w:after="0"/>
      </w:pPr>
      <w:r w:rsidRPr="003E03ED">
        <w:t>The Teaching Apprenticeship Program</w:t>
      </w:r>
    </w:p>
    <w:p w14:paraId="723857CD" w14:textId="3BD639E1" w:rsidR="001637B0" w:rsidRPr="003E03ED" w:rsidRDefault="009B45ED" w:rsidP="003E03ED">
      <w:pPr>
        <w:rPr>
          <w:rStyle w:val="Strong"/>
        </w:rPr>
      </w:pPr>
      <w:r>
        <w:rPr>
          <w:rStyle w:val="Strong"/>
        </w:rPr>
        <w:t>2016</w:t>
      </w:r>
      <w:r w:rsidR="003E03ED" w:rsidRPr="003E03ED">
        <w:rPr>
          <w:rStyle w:val="Strong"/>
        </w:rPr>
        <w:t xml:space="preserve"> </w:t>
      </w:r>
      <w:r w:rsidR="001637B0" w:rsidRPr="003E03ED">
        <w:rPr>
          <w:rStyle w:val="Strong"/>
        </w:rPr>
        <w:t>Application</w:t>
      </w:r>
    </w:p>
    <w:p w14:paraId="768D5445" w14:textId="77777777" w:rsidR="00F81892" w:rsidRPr="003E03ED" w:rsidRDefault="00F81892" w:rsidP="003E03ED"/>
    <w:p w14:paraId="26E6E490" w14:textId="516CE820" w:rsidR="00C3575C" w:rsidRPr="003E03ED" w:rsidRDefault="003E03ED" w:rsidP="003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>
        <w:rPr>
          <w:rStyle w:val="Strong"/>
          <w:b w:val="0"/>
        </w:rPr>
        <w:t xml:space="preserve">* </w:t>
      </w:r>
      <w:r w:rsidR="00F81892" w:rsidRPr="003E03ED">
        <w:rPr>
          <w:rStyle w:val="Strong"/>
          <w:b w:val="0"/>
        </w:rPr>
        <w:t xml:space="preserve">Email your completed application to </w:t>
      </w:r>
      <w:r w:rsidR="00A238D3" w:rsidRPr="003E03ED">
        <w:rPr>
          <w:rStyle w:val="Strong"/>
          <w:b w:val="0"/>
        </w:rPr>
        <w:t xml:space="preserve">WRD Department Assistant, </w:t>
      </w:r>
      <w:proofErr w:type="spellStart"/>
      <w:r w:rsidR="00BA4015">
        <w:t>Zac</w:t>
      </w:r>
      <w:proofErr w:type="spellEnd"/>
      <w:r w:rsidR="00BA4015">
        <w:t xml:space="preserve"> Edmonds </w:t>
      </w:r>
      <w:hyperlink r:id="rId7" w:history="1">
        <w:r w:rsidR="00BA4015">
          <w:rPr>
            <w:rStyle w:val="Hyperlink"/>
          </w:rPr>
          <w:t>ZEDMONDS@depaul.edu</w:t>
        </w:r>
      </w:hyperlink>
      <w:r w:rsidR="00BA4015">
        <w:t xml:space="preserve">, </w:t>
      </w:r>
      <w:r w:rsidR="003E4A84">
        <w:rPr>
          <w:rStyle w:val="Strong"/>
          <w:b w:val="0"/>
        </w:rPr>
        <w:t>no later than</w:t>
      </w:r>
      <w:r w:rsidR="00665ED5">
        <w:rPr>
          <w:rStyle w:val="Strong"/>
          <w:b w:val="0"/>
        </w:rPr>
        <w:t xml:space="preserve"> 11:59 pm on</w:t>
      </w:r>
      <w:r w:rsidR="003E4A84">
        <w:rPr>
          <w:rStyle w:val="Strong"/>
          <w:b w:val="0"/>
        </w:rPr>
        <w:t xml:space="preserve"> April </w:t>
      </w:r>
      <w:r w:rsidR="009B45ED">
        <w:rPr>
          <w:rStyle w:val="Strong"/>
          <w:b w:val="0"/>
        </w:rPr>
        <w:t>4, 2016</w:t>
      </w:r>
      <w:r w:rsidR="00A238D3" w:rsidRPr="003E03ED">
        <w:rPr>
          <w:rStyle w:val="Strong"/>
          <w:b w:val="0"/>
        </w:rPr>
        <w:t>.</w:t>
      </w:r>
    </w:p>
    <w:p w14:paraId="02DB27C8" w14:textId="77777777" w:rsidR="008D3584" w:rsidRPr="003E03ED" w:rsidRDefault="003E03ED" w:rsidP="003E03ED">
      <w:pPr>
        <w:pStyle w:val="Heading1"/>
      </w:pPr>
      <w:r>
        <w:t>Applicant Information</w:t>
      </w:r>
    </w:p>
    <w:p w14:paraId="2C91D15D" w14:textId="77777777" w:rsidR="003E03ED" w:rsidRPr="003E03ED" w:rsidRDefault="001637B0" w:rsidP="003E03ED">
      <w:r w:rsidRPr="003E03ED">
        <w:rPr>
          <w:rStyle w:val="Strong"/>
        </w:rPr>
        <w:t>Name</w:t>
      </w:r>
      <w:r w:rsidR="003E03ED" w:rsidRPr="003E03ED">
        <w:rPr>
          <w:rStyle w:val="Strong"/>
        </w:rPr>
        <w:t>:</w:t>
      </w:r>
      <w:r w:rsidR="003E03ED" w:rsidRPr="003E03ED">
        <w:t xml:space="preserve"> </w:t>
      </w:r>
      <w:r w:rsidR="003E03ED" w:rsidRPr="003E03E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0"/>
      <w:r w:rsidR="008D3584" w:rsidRPr="003E03ED">
        <w:tab/>
      </w:r>
    </w:p>
    <w:p w14:paraId="7119AEFB" w14:textId="5A11EDC3" w:rsidR="001637B0" w:rsidRPr="003E03ED" w:rsidRDefault="008D3584" w:rsidP="003E03ED">
      <w:r w:rsidRPr="003E03ED">
        <w:rPr>
          <w:rStyle w:val="Strong"/>
        </w:rPr>
        <w:t xml:space="preserve">Student </w:t>
      </w:r>
      <w:r w:rsidR="00665ED5">
        <w:rPr>
          <w:rStyle w:val="Strong"/>
        </w:rPr>
        <w:t xml:space="preserve">ID </w:t>
      </w:r>
      <w:r w:rsidRPr="003E03ED">
        <w:rPr>
          <w:rStyle w:val="Strong"/>
        </w:rPr>
        <w:t>Number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Start w:id="2" w:name="_GoBack"/>
      <w:bookmarkEnd w:id="1"/>
      <w:bookmarkEnd w:id="2"/>
    </w:p>
    <w:p w14:paraId="015ACDFF" w14:textId="77777777" w:rsidR="001637B0" w:rsidRPr="003E03ED" w:rsidRDefault="001637B0" w:rsidP="003E03ED">
      <w:r w:rsidRPr="003E03ED">
        <w:rPr>
          <w:rStyle w:val="Strong"/>
        </w:rPr>
        <w:t>Email Address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3"/>
    </w:p>
    <w:p w14:paraId="139D5807" w14:textId="77777777" w:rsidR="001637B0" w:rsidRPr="003E03ED" w:rsidRDefault="001637B0" w:rsidP="003E03ED">
      <w:r w:rsidRPr="003E03ED">
        <w:rPr>
          <w:rStyle w:val="Strong"/>
        </w:rPr>
        <w:t xml:space="preserve">Quarter </w:t>
      </w:r>
      <w:r w:rsidR="0089226C" w:rsidRPr="003E03ED">
        <w:rPr>
          <w:rStyle w:val="Strong"/>
        </w:rPr>
        <w:t xml:space="preserve">You Began </w:t>
      </w:r>
      <w:r w:rsidR="003E03ED" w:rsidRPr="003E03ED">
        <w:rPr>
          <w:rStyle w:val="Strong"/>
        </w:rPr>
        <w:t>the</w:t>
      </w:r>
      <w:r w:rsidRPr="003E03ED">
        <w:rPr>
          <w:rStyle w:val="Strong"/>
        </w:rPr>
        <w:t xml:space="preserve"> MA in WRD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4"/>
    </w:p>
    <w:p w14:paraId="1646B45A" w14:textId="77777777" w:rsidR="001637B0" w:rsidRPr="003E03ED" w:rsidRDefault="001637B0" w:rsidP="003E03ED">
      <w:pPr>
        <w:pStyle w:val="Heading1"/>
      </w:pPr>
      <w:r w:rsidRPr="003E03ED">
        <w:t>Availability to Teach</w:t>
      </w:r>
    </w:p>
    <w:p w14:paraId="5430B14E" w14:textId="7B72F4AF" w:rsidR="003E03ED" w:rsidRDefault="008521BB" w:rsidP="003E03ED">
      <w:r w:rsidRPr="003E03ED">
        <w:t xml:space="preserve">TAP instructors will teach one section twice per week.  </w:t>
      </w:r>
      <w:r w:rsidR="001637B0" w:rsidRPr="003E03ED">
        <w:t>Indicate</w:t>
      </w:r>
      <w:r w:rsidR="0089226C" w:rsidRPr="003E03ED">
        <w:t xml:space="preserve"> with an "x"</w:t>
      </w:r>
      <w:r w:rsidR="001637B0" w:rsidRPr="003E03ED">
        <w:t xml:space="preserve"> those times of day</w:t>
      </w:r>
      <w:r w:rsidRPr="003E03ED">
        <w:t xml:space="preserve"> when you will be able to</w:t>
      </w:r>
      <w:r w:rsidR="003B67E9" w:rsidRPr="003E03ED">
        <w:t xml:space="preserve"> teach</w:t>
      </w:r>
      <w:r w:rsidRPr="003E03ED">
        <w:t xml:space="preserve"> </w:t>
      </w:r>
      <w:r w:rsidR="003B67E9" w:rsidRPr="003E03ED">
        <w:t>without any scheduling conf</w:t>
      </w:r>
      <w:r w:rsidR="002E05A8" w:rsidRPr="003E03ED">
        <w:t>li</w:t>
      </w:r>
      <w:r w:rsidR="003B67E9" w:rsidRPr="003E03ED">
        <w:t>cts.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970"/>
        <w:gridCol w:w="1044"/>
        <w:gridCol w:w="3096"/>
      </w:tblGrid>
      <w:tr w:rsidR="00AD327E" w14:paraId="5D2AEB2D" w14:textId="77777777" w:rsidTr="008616F0">
        <w:tc>
          <w:tcPr>
            <w:tcW w:w="3960" w:type="dxa"/>
            <w:gridSpan w:val="2"/>
          </w:tcPr>
          <w:p w14:paraId="34B36BDD" w14:textId="77777777" w:rsidR="00AD327E" w:rsidRPr="003E03ED" w:rsidRDefault="00AD327E" w:rsidP="003E03ED">
            <w:pPr>
              <w:rPr>
                <w:rStyle w:val="Strong"/>
              </w:rPr>
            </w:pPr>
            <w:r w:rsidRPr="003E03ED">
              <w:rPr>
                <w:rStyle w:val="Strong"/>
              </w:rPr>
              <w:t>Monday/Wednesday</w:t>
            </w:r>
          </w:p>
        </w:tc>
        <w:tc>
          <w:tcPr>
            <w:tcW w:w="4140" w:type="dxa"/>
            <w:gridSpan w:val="2"/>
          </w:tcPr>
          <w:p w14:paraId="76595BFD" w14:textId="77777777" w:rsidR="00AD327E" w:rsidRPr="003E03ED" w:rsidRDefault="00AD327E" w:rsidP="003E03ED">
            <w:pPr>
              <w:rPr>
                <w:rStyle w:val="Strong"/>
              </w:rPr>
            </w:pPr>
            <w:r w:rsidRPr="003E03ED">
              <w:rPr>
                <w:rStyle w:val="Strong"/>
              </w:rPr>
              <w:t>Tuesday/Thursday</w:t>
            </w:r>
          </w:p>
        </w:tc>
      </w:tr>
      <w:tr w:rsidR="003E03ED" w14:paraId="48201BC6" w14:textId="77777777" w:rsidTr="00AD327E">
        <w:tc>
          <w:tcPr>
            <w:tcW w:w="990" w:type="dxa"/>
          </w:tcPr>
          <w:p w14:paraId="528CF756" w14:textId="77777777" w:rsidR="003E03ED" w:rsidRPr="003E03ED" w:rsidRDefault="003E03ED" w:rsidP="003E03ED">
            <w:r w:rsidRPr="003E03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04F97DDB" w14:textId="77777777" w:rsidR="003E03ED" w:rsidRPr="003E03ED" w:rsidRDefault="003E03ED" w:rsidP="003E03ED">
            <w:r w:rsidRPr="003E03ED">
              <w:t>Early morning</w:t>
            </w:r>
          </w:p>
        </w:tc>
        <w:tc>
          <w:tcPr>
            <w:tcW w:w="1044" w:type="dxa"/>
          </w:tcPr>
          <w:p w14:paraId="725DE557" w14:textId="77777777" w:rsidR="003E03ED" w:rsidRPr="003E03ED" w:rsidRDefault="003E03ED" w:rsidP="003E03ED">
            <w:r w:rsidRPr="003E03E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17342FF2" w14:textId="77777777" w:rsidR="003E03ED" w:rsidRPr="003E03ED" w:rsidRDefault="003E03ED" w:rsidP="003E03ED">
            <w:r w:rsidRPr="003E03ED">
              <w:t>Early morning</w:t>
            </w:r>
          </w:p>
        </w:tc>
      </w:tr>
      <w:tr w:rsidR="003E03ED" w14:paraId="3B4BA5E1" w14:textId="77777777" w:rsidTr="00AD327E">
        <w:tc>
          <w:tcPr>
            <w:tcW w:w="990" w:type="dxa"/>
          </w:tcPr>
          <w:p w14:paraId="12D65200" w14:textId="77777777" w:rsidR="003E03ED" w:rsidRPr="003E03ED" w:rsidRDefault="003E03ED" w:rsidP="003E03ED">
            <w:r w:rsidRPr="003E03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43148006" w14:textId="77777777" w:rsidR="003E03ED" w:rsidRPr="003E03ED" w:rsidRDefault="003E03ED" w:rsidP="003E03ED">
            <w:r w:rsidRPr="003E03ED">
              <w:t>Late morning</w:t>
            </w:r>
          </w:p>
        </w:tc>
        <w:tc>
          <w:tcPr>
            <w:tcW w:w="1044" w:type="dxa"/>
          </w:tcPr>
          <w:p w14:paraId="04803E99" w14:textId="77777777" w:rsidR="003E03ED" w:rsidRPr="003E03ED" w:rsidRDefault="003E03ED" w:rsidP="003E03ED">
            <w:r w:rsidRPr="003E03E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46EE33F2" w14:textId="77777777" w:rsidR="003E03ED" w:rsidRPr="003E03ED" w:rsidRDefault="003E03ED" w:rsidP="003E03ED">
            <w:r w:rsidRPr="003E03ED">
              <w:t>Late morning</w:t>
            </w:r>
          </w:p>
        </w:tc>
      </w:tr>
      <w:tr w:rsidR="003E03ED" w14:paraId="098D2348" w14:textId="77777777" w:rsidTr="00AD327E">
        <w:tc>
          <w:tcPr>
            <w:tcW w:w="990" w:type="dxa"/>
          </w:tcPr>
          <w:p w14:paraId="60276FD8" w14:textId="77777777" w:rsidR="003E03ED" w:rsidRPr="003E03ED" w:rsidRDefault="003E03ED" w:rsidP="003E03ED">
            <w:r w:rsidRPr="003E0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63FA99C4" w14:textId="77777777" w:rsidR="003E03ED" w:rsidRPr="003E03ED" w:rsidRDefault="003E03ED" w:rsidP="003E03ED">
            <w:r w:rsidRPr="003E03ED">
              <w:t>Early afternoon</w:t>
            </w:r>
          </w:p>
        </w:tc>
        <w:tc>
          <w:tcPr>
            <w:tcW w:w="1044" w:type="dxa"/>
          </w:tcPr>
          <w:p w14:paraId="1FE9EE6A" w14:textId="77777777" w:rsidR="003E03ED" w:rsidRPr="003E03ED" w:rsidRDefault="003E03ED" w:rsidP="003E03ED">
            <w:r w:rsidRPr="003E03E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6C6C15CC" w14:textId="77777777" w:rsidR="003E03ED" w:rsidRPr="003E03ED" w:rsidRDefault="003E03ED" w:rsidP="003E03ED">
            <w:r w:rsidRPr="003E03ED">
              <w:t>Early afternoon</w:t>
            </w:r>
          </w:p>
        </w:tc>
      </w:tr>
      <w:tr w:rsidR="003E03ED" w14:paraId="18481F76" w14:textId="77777777" w:rsidTr="00AD327E">
        <w:tc>
          <w:tcPr>
            <w:tcW w:w="990" w:type="dxa"/>
          </w:tcPr>
          <w:p w14:paraId="068F317D" w14:textId="77777777" w:rsidR="003E03ED" w:rsidRPr="003E03ED" w:rsidRDefault="003E03ED" w:rsidP="003E03ED">
            <w:r w:rsidRPr="003E03E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3E6A41F5" w14:textId="77777777" w:rsidR="003E03ED" w:rsidRPr="003E03ED" w:rsidRDefault="003E03ED" w:rsidP="003E03ED">
            <w:r w:rsidRPr="003E03ED">
              <w:t>Late afternoon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D711AAA" w14:textId="77777777" w:rsidR="003E03ED" w:rsidRPr="003E03ED" w:rsidRDefault="003E03ED" w:rsidP="003E03ED">
            <w:r w:rsidRPr="003E03E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718AA3F" w14:textId="77777777" w:rsidR="003E03ED" w:rsidRPr="003E03ED" w:rsidRDefault="003E03ED" w:rsidP="003E03ED">
            <w:r w:rsidRPr="003E03ED">
              <w:t>Late afternoon</w:t>
            </w:r>
          </w:p>
        </w:tc>
      </w:tr>
      <w:tr w:rsidR="003E03ED" w14:paraId="4D97DACC" w14:textId="77777777" w:rsidTr="00AD327E">
        <w:tc>
          <w:tcPr>
            <w:tcW w:w="990" w:type="dxa"/>
          </w:tcPr>
          <w:p w14:paraId="21EBACEA" w14:textId="77777777" w:rsidR="003E03ED" w:rsidRPr="003E03ED" w:rsidRDefault="003E03ED" w:rsidP="003E03ED">
            <w:r w:rsidRPr="003E03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69554594" w14:textId="77777777" w:rsidR="003E03ED" w:rsidRPr="003E03ED" w:rsidRDefault="003E03ED" w:rsidP="003E03ED">
            <w:r w:rsidRPr="003E03ED">
              <w:t>6:00pm-7</w:t>
            </w:r>
            <w:proofErr w:type="gramStart"/>
            <w:r w:rsidRPr="003E03ED">
              <w:t>:30pm</w:t>
            </w:r>
            <w:proofErr w:type="gramEnd"/>
            <w:r w:rsidRPr="003E03ED">
              <w:t>*</w:t>
            </w:r>
          </w:p>
        </w:tc>
        <w:tc>
          <w:tcPr>
            <w:tcW w:w="4140" w:type="dxa"/>
            <w:gridSpan w:val="2"/>
            <w:shd w:val="clear" w:color="auto" w:fill="606060"/>
          </w:tcPr>
          <w:p w14:paraId="075B1DEE" w14:textId="77777777" w:rsidR="003E03ED" w:rsidRDefault="003E03ED" w:rsidP="003E03ED"/>
        </w:tc>
      </w:tr>
    </w:tbl>
    <w:p w14:paraId="55B1ABCF" w14:textId="77777777" w:rsidR="001637B0" w:rsidRPr="003E03ED" w:rsidRDefault="003B67E9" w:rsidP="003E03ED">
      <w:r w:rsidRPr="003E03ED">
        <w:t>*</w:t>
      </w:r>
      <w:r w:rsidR="003E03ED">
        <w:t xml:space="preserve">NOTE: </w:t>
      </w:r>
      <w:r w:rsidRPr="003E03ED">
        <w:t xml:space="preserve">Early evening slots will be very limited and reserved only for </w:t>
      </w:r>
      <w:r w:rsidR="002E05A8" w:rsidRPr="003E03ED">
        <w:t xml:space="preserve">accepted applicants </w:t>
      </w:r>
      <w:r w:rsidR="003E03ED">
        <w:t>with</w:t>
      </w:r>
      <w:r w:rsidRPr="003E03ED">
        <w:t xml:space="preserve"> no other options.   </w:t>
      </w:r>
    </w:p>
    <w:p w14:paraId="1C190D07" w14:textId="77777777" w:rsidR="001637B0" w:rsidRPr="003E03ED" w:rsidRDefault="001637B0" w:rsidP="003E03ED"/>
    <w:p w14:paraId="08157D71" w14:textId="77777777" w:rsidR="000679EB" w:rsidRPr="003E03ED" w:rsidRDefault="000679EB" w:rsidP="003E03ED">
      <w:r w:rsidRPr="003E03ED">
        <w:t xml:space="preserve">Classes will generally meet on the Lincoln Park Campus. If you have a specific need for a Loop class, please check this box:  </w:t>
      </w:r>
      <w:r w:rsidRPr="003E03ED">
        <w:tab/>
      </w:r>
      <w:r w:rsidR="003E03E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E03ED">
        <w:instrText xml:space="preserve"> FORMCHECKBOX </w:instrText>
      </w:r>
      <w:r w:rsidR="003E03ED">
        <w:fldChar w:fldCharType="end"/>
      </w:r>
      <w:bookmarkEnd w:id="5"/>
      <w:r w:rsidR="003E03ED">
        <w:t xml:space="preserve"> </w:t>
      </w:r>
      <w:r w:rsidRPr="003E03ED">
        <w:t>I need to teach in a Loop classroom</w:t>
      </w:r>
    </w:p>
    <w:p w14:paraId="3B7A1EDC" w14:textId="77777777" w:rsidR="006E2BFF" w:rsidRPr="003E03ED" w:rsidRDefault="006E2BFF" w:rsidP="003E03ED">
      <w:pPr>
        <w:pStyle w:val="Heading1"/>
      </w:pPr>
      <w:r w:rsidRPr="003E03ED">
        <w:t>Open-Ended Responses</w:t>
      </w:r>
    </w:p>
    <w:p w14:paraId="56FEAA59" w14:textId="77777777" w:rsidR="006E2BFF" w:rsidRPr="003E03ED" w:rsidRDefault="006E2BFF" w:rsidP="003E03ED">
      <w:r w:rsidRPr="003E03ED">
        <w:t xml:space="preserve">Please word-process responses to the following </w:t>
      </w:r>
      <w:r w:rsidR="002E7E04" w:rsidRPr="003E03ED">
        <w:t xml:space="preserve">prompts directly below </w:t>
      </w:r>
      <w:r w:rsidR="003E03ED">
        <w:t>each prompt</w:t>
      </w:r>
      <w:r w:rsidRPr="003E03ED">
        <w:t>.</w:t>
      </w:r>
      <w:r w:rsidR="008D3C4D" w:rsidRPr="003E03ED">
        <w:t xml:space="preserve">  TAP participants will teach from a common syllabus</w:t>
      </w:r>
      <w:r w:rsidR="002E05A8" w:rsidRPr="003E03ED">
        <w:t>;</w:t>
      </w:r>
      <w:r w:rsidR="008D3C4D" w:rsidRPr="003E03ED">
        <w:t xml:space="preserve"> </w:t>
      </w:r>
      <w:r w:rsidR="002E05A8" w:rsidRPr="003E03ED">
        <w:t>however,</w:t>
      </w:r>
      <w:r w:rsidR="009439E4" w:rsidRPr="003E03ED">
        <w:t xml:space="preserve"> </w:t>
      </w:r>
      <w:r w:rsidR="008D3C4D" w:rsidRPr="003E03ED">
        <w:t>there will be opportunities to vary classroom activities and some assignments.  Your responses will suggest the degree of innovation and thoughtfulness you might bring to the classroom.</w:t>
      </w:r>
    </w:p>
    <w:p w14:paraId="02D9FCAA" w14:textId="77777777" w:rsidR="00AB2D51" w:rsidRPr="003E03ED" w:rsidRDefault="00AB2D51" w:rsidP="003E03ED"/>
    <w:p w14:paraId="7FBEC18C" w14:textId="77777777" w:rsidR="001637B0" w:rsidRPr="00AD327E" w:rsidRDefault="003E03ED" w:rsidP="003E03ED">
      <w:pPr>
        <w:rPr>
          <w:rStyle w:val="Strong"/>
        </w:rPr>
      </w:pPr>
      <w:r w:rsidRPr="00AD327E">
        <w:rPr>
          <w:rStyle w:val="Strong"/>
        </w:rPr>
        <w:t xml:space="preserve">1. </w:t>
      </w:r>
      <w:r w:rsidR="006E2BFF" w:rsidRPr="00AD327E">
        <w:rPr>
          <w:rStyle w:val="Strong"/>
        </w:rPr>
        <w:t>MA in WRD Courses</w:t>
      </w:r>
    </w:p>
    <w:p w14:paraId="5414161D" w14:textId="77777777" w:rsidR="001637B0" w:rsidRPr="003E03ED" w:rsidRDefault="006E2BFF" w:rsidP="003E03ED">
      <w:r w:rsidRPr="003E03ED">
        <w:t xml:space="preserve">Identify </w:t>
      </w:r>
      <w:r w:rsidR="00F4677D" w:rsidRPr="003E03ED">
        <w:t xml:space="preserve">the </w:t>
      </w:r>
      <w:r w:rsidRPr="003E03ED">
        <w:t xml:space="preserve">courses you have taken in the MA in WRD </w:t>
      </w:r>
      <w:r w:rsidR="00F4677D" w:rsidRPr="003E03ED">
        <w:t xml:space="preserve">and briefly elaborate on those </w:t>
      </w:r>
      <w:r w:rsidRPr="003E03ED">
        <w:t>that you believe have prepared you to teach first-year writing.</w:t>
      </w:r>
    </w:p>
    <w:p w14:paraId="21A149DA" w14:textId="77777777" w:rsidR="00AB2D51" w:rsidRPr="003E03ED" w:rsidRDefault="00AB2D51" w:rsidP="003E03ED"/>
    <w:p w14:paraId="439AF893" w14:textId="77777777" w:rsidR="00F81892" w:rsidRPr="003E03ED" w:rsidRDefault="00F81892" w:rsidP="003E03ED">
      <w:r w:rsidRPr="003E03ED">
        <w:t>[</w:t>
      </w:r>
      <w:proofErr w:type="gramStart"/>
      <w:r w:rsidRPr="003E03ED">
        <w:t>enter</w:t>
      </w:r>
      <w:proofErr w:type="gramEnd"/>
      <w:r w:rsidRPr="003E03ED">
        <w:t xml:space="preserve"> response here]</w:t>
      </w:r>
    </w:p>
    <w:p w14:paraId="2C98B26B" w14:textId="77777777" w:rsidR="00F81892" w:rsidRPr="003E03ED" w:rsidRDefault="00F81892" w:rsidP="003E03ED"/>
    <w:p w14:paraId="79017687" w14:textId="77777777" w:rsidR="006E2BFF" w:rsidRPr="00AD327E" w:rsidRDefault="003E03ED" w:rsidP="003E03ED">
      <w:pPr>
        <w:rPr>
          <w:rStyle w:val="Strong"/>
        </w:rPr>
      </w:pPr>
      <w:r w:rsidRPr="00AD327E">
        <w:rPr>
          <w:rStyle w:val="Strong"/>
        </w:rPr>
        <w:t xml:space="preserve">2. </w:t>
      </w:r>
      <w:r w:rsidR="006E2BFF" w:rsidRPr="00AD327E">
        <w:rPr>
          <w:rStyle w:val="Strong"/>
        </w:rPr>
        <w:t>Personal Statement</w:t>
      </w:r>
    </w:p>
    <w:p w14:paraId="482D1A12" w14:textId="51F51293" w:rsidR="006E2BFF" w:rsidRPr="003E03ED" w:rsidRDefault="00AB2D51" w:rsidP="003E03ED">
      <w:r w:rsidRPr="003E03ED">
        <w:t xml:space="preserve">In </w:t>
      </w:r>
      <w:r w:rsidR="00C2497D">
        <w:t>400-500 words</w:t>
      </w:r>
      <w:r w:rsidRPr="003E03ED">
        <w:t xml:space="preserve">, </w:t>
      </w:r>
      <w:r w:rsidR="006E2BFF" w:rsidRPr="003E03ED">
        <w:t>discuss any teaching-related experience that you may have, and explain how teaching first-year writing will contribute to your academic/career goals, short-term and long-term.</w:t>
      </w:r>
    </w:p>
    <w:p w14:paraId="054DF64A" w14:textId="77777777" w:rsidR="00F81892" w:rsidRPr="003E03ED" w:rsidRDefault="00F81892" w:rsidP="003E03ED"/>
    <w:p w14:paraId="1AEE2EE1" w14:textId="77777777" w:rsidR="00F81892" w:rsidRPr="003E03ED" w:rsidRDefault="00F81892" w:rsidP="003E03ED">
      <w:r w:rsidRPr="003E03ED">
        <w:t>[</w:t>
      </w:r>
      <w:proofErr w:type="gramStart"/>
      <w:r w:rsidRPr="003E03ED">
        <w:t>enter</w:t>
      </w:r>
      <w:proofErr w:type="gramEnd"/>
      <w:r w:rsidRPr="003E03ED">
        <w:t xml:space="preserve"> response here]</w:t>
      </w:r>
    </w:p>
    <w:p w14:paraId="3E8937D8" w14:textId="77777777" w:rsidR="006E2BFF" w:rsidRPr="003E03ED" w:rsidRDefault="006E2BFF" w:rsidP="003E03ED"/>
    <w:p w14:paraId="31302599" w14:textId="77777777" w:rsidR="00E9023D" w:rsidRPr="00AD327E" w:rsidRDefault="000E0DFE" w:rsidP="003E03ED">
      <w:pPr>
        <w:rPr>
          <w:rStyle w:val="Strong"/>
        </w:rPr>
      </w:pPr>
      <w:r w:rsidRPr="00AD327E">
        <w:rPr>
          <w:rStyle w:val="Strong"/>
        </w:rPr>
        <w:t xml:space="preserve">3. </w:t>
      </w:r>
      <w:r w:rsidR="006E2BFF" w:rsidRPr="00AD327E">
        <w:rPr>
          <w:rStyle w:val="Strong"/>
        </w:rPr>
        <w:t>Teaching Philosophy</w:t>
      </w:r>
    </w:p>
    <w:p w14:paraId="1F1F270A" w14:textId="3130F5C5" w:rsidR="00200C05" w:rsidRPr="003E03ED" w:rsidRDefault="000E0DFE" w:rsidP="003E03ED">
      <w:r>
        <w:t xml:space="preserve">In </w:t>
      </w:r>
      <w:r w:rsidR="00C2497D">
        <w:t>500-750 words</w:t>
      </w:r>
      <w:r>
        <w:t>, elaborate your</w:t>
      </w:r>
      <w:r w:rsidR="00200C05" w:rsidRPr="003E03ED">
        <w:t xml:space="preserve"> instructional goals</w:t>
      </w:r>
      <w:r>
        <w:t xml:space="preserve"> and priorities</w:t>
      </w:r>
      <w:r w:rsidR="00200C05" w:rsidRPr="003E03ED">
        <w:t xml:space="preserve"> for teaching writing</w:t>
      </w:r>
      <w:r>
        <w:t xml:space="preserve">, including your approaches to </w:t>
      </w:r>
      <w:r w:rsidR="00200C05" w:rsidRPr="003E03ED">
        <w:t>student-teacher relationships</w:t>
      </w:r>
      <w:r>
        <w:t>, class activities, assignments, and evaluation.</w:t>
      </w:r>
      <w:r w:rsidR="00200C05" w:rsidRPr="003E03ED">
        <w:t xml:space="preserve"> In other words, how might you structure </w:t>
      </w:r>
      <w:r>
        <w:t xml:space="preserve">and deploy </w:t>
      </w:r>
      <w:r w:rsidR="00200C05" w:rsidRPr="003E03ED">
        <w:t xml:space="preserve">a class to reflect a well-considered </w:t>
      </w:r>
      <w:r>
        <w:t xml:space="preserve">teaching philosophy?  </w:t>
      </w:r>
      <w:r w:rsidR="00200C05" w:rsidRPr="003E03ED">
        <w:t xml:space="preserve">Do not include detailed assignments or lessons, but rather address generally a relationship between aims, </w:t>
      </w:r>
      <w:r w:rsidR="002E7E04" w:rsidRPr="003E03ED">
        <w:t>teaching</w:t>
      </w:r>
      <w:r w:rsidR="00200C05" w:rsidRPr="003E03ED">
        <w:t xml:space="preserve"> practices, and student outcomes.</w:t>
      </w:r>
    </w:p>
    <w:p w14:paraId="092976EA" w14:textId="77777777" w:rsidR="00E9023D" w:rsidRPr="003E03ED" w:rsidRDefault="00E9023D" w:rsidP="003E03ED"/>
    <w:p w14:paraId="16C39F0A" w14:textId="77777777" w:rsidR="00F81892" w:rsidRPr="003E03ED" w:rsidRDefault="00F81892" w:rsidP="003E03ED">
      <w:r w:rsidRPr="003E03ED">
        <w:t>[</w:t>
      </w:r>
      <w:proofErr w:type="gramStart"/>
      <w:r w:rsidRPr="003E03ED">
        <w:t>enter</w:t>
      </w:r>
      <w:proofErr w:type="gramEnd"/>
      <w:r w:rsidRPr="003E03ED">
        <w:t xml:space="preserve"> response here]</w:t>
      </w:r>
    </w:p>
    <w:p w14:paraId="436DDEB2" w14:textId="77777777" w:rsidR="00F81892" w:rsidRPr="003E03ED" w:rsidRDefault="00F81892" w:rsidP="003E03ED"/>
    <w:p w14:paraId="6905271B" w14:textId="77777777" w:rsidR="00200C05" w:rsidRPr="00AD327E" w:rsidRDefault="000E0DFE" w:rsidP="003E03ED">
      <w:pPr>
        <w:rPr>
          <w:rStyle w:val="Strong"/>
        </w:rPr>
      </w:pPr>
      <w:r w:rsidRPr="00AD327E">
        <w:rPr>
          <w:rStyle w:val="Strong"/>
        </w:rPr>
        <w:t xml:space="preserve">4. </w:t>
      </w:r>
      <w:r w:rsidR="00200C05" w:rsidRPr="00AD327E">
        <w:rPr>
          <w:rStyle w:val="Strong"/>
        </w:rPr>
        <w:t>Writing Assignment</w:t>
      </w:r>
    </w:p>
    <w:p w14:paraId="05BA2BDA" w14:textId="77777777" w:rsidR="002E7E04" w:rsidRPr="003E03ED" w:rsidRDefault="002E7E04" w:rsidP="003E03ED">
      <w:r w:rsidRPr="003E03ED">
        <w:t>Please provide one writing assignment</w:t>
      </w:r>
      <w:r w:rsidR="000E0DFE">
        <w:t xml:space="preserve"> of your design: an</w:t>
      </w:r>
      <w:r w:rsidRPr="003E03ED">
        <w:t xml:space="preserve"> actual assignment sheet to be given to</w:t>
      </w:r>
      <w:r w:rsidR="000E0DFE">
        <w:t xml:space="preserve"> first-year writing students. </w:t>
      </w:r>
      <w:r w:rsidRPr="003E03ED">
        <w:t xml:space="preserve">Also provide a brief rationale </w:t>
      </w:r>
      <w:r w:rsidR="000E0DFE">
        <w:t>and/</w:t>
      </w:r>
      <w:r w:rsidRPr="003E03ED">
        <w:t>or contextualization that reflects some attention to the fo</w:t>
      </w:r>
      <w:r w:rsidR="000E0DFE">
        <w:t xml:space="preserve">llowing: </w:t>
      </w:r>
      <w:r w:rsidRPr="003E03ED">
        <w:t xml:space="preserve">the assignment’s aims; what you expect students to gain from completing it; related reading, lecture, or classroom activities that support the assignment; etc. </w:t>
      </w:r>
    </w:p>
    <w:p w14:paraId="5230F308" w14:textId="77777777" w:rsidR="006E2BFF" w:rsidRPr="003E03ED" w:rsidRDefault="006E2BFF" w:rsidP="003E03ED"/>
    <w:p w14:paraId="7DD8F871" w14:textId="3E26A359" w:rsidR="007D374D" w:rsidRPr="003E03ED" w:rsidRDefault="00F81892" w:rsidP="003E03ED">
      <w:r w:rsidRPr="003E03ED">
        <w:t>[</w:t>
      </w:r>
      <w:proofErr w:type="gramStart"/>
      <w:r w:rsidRPr="003E03ED">
        <w:t>enter</w:t>
      </w:r>
      <w:proofErr w:type="gramEnd"/>
      <w:r w:rsidRPr="003E03ED">
        <w:t xml:space="preserve"> response here</w:t>
      </w:r>
      <w:r w:rsidR="00AD327E">
        <w:t xml:space="preserve"> – N</w:t>
      </w:r>
      <w:r w:rsidR="000E0DFE">
        <w:t>ote: i</w:t>
      </w:r>
      <w:r w:rsidR="000E0DFE" w:rsidRPr="003E03ED">
        <w:t xml:space="preserve">f pasting the assignment </w:t>
      </w:r>
      <w:r w:rsidR="000E0DFE">
        <w:t xml:space="preserve">here </w:t>
      </w:r>
      <w:r w:rsidR="000E0DFE" w:rsidRPr="003E03ED">
        <w:t xml:space="preserve">disrupts its appearance, </w:t>
      </w:r>
      <w:r w:rsidR="00AD327E">
        <w:t>send</w:t>
      </w:r>
      <w:r w:rsidR="000E0DFE">
        <w:t xml:space="preserve"> it as a separate file and indicate that you’ve done so here</w:t>
      </w:r>
      <w:r w:rsidRPr="003E03ED">
        <w:t>]</w:t>
      </w:r>
    </w:p>
    <w:p w14:paraId="43D47225" w14:textId="77777777" w:rsidR="00AD327E" w:rsidRPr="003E03ED" w:rsidRDefault="00AD327E" w:rsidP="003E03ED"/>
    <w:p w14:paraId="6EAC25DF" w14:textId="77777777" w:rsidR="00EC6FB4" w:rsidRPr="003E03ED" w:rsidRDefault="00EC6FB4" w:rsidP="003E03ED"/>
    <w:p w14:paraId="5D35C044" w14:textId="7F1E1FA0" w:rsidR="00D97280" w:rsidRPr="003E03ED" w:rsidRDefault="000E0DFE" w:rsidP="00AD327E">
      <w:pPr>
        <w:pBdr>
          <w:top w:val="single" w:sz="4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D97280" w:rsidRPr="003E03ED">
        <w:t xml:space="preserve">By checking this box, you are confirming that you are aware that TAP participants must participate in a three-day orientation and workshop </w:t>
      </w:r>
      <w:r w:rsidR="009B45ED">
        <w:t>August 30 &amp; 31 and September 1</w:t>
      </w:r>
      <w:r w:rsidR="00D97280" w:rsidRPr="003E03ED">
        <w:t xml:space="preserve">, from 6:00-9:00 each evening, and must enroll in WRD 551: Teaching Apprenticeship Practicum, which will meet on </w:t>
      </w:r>
      <w:r w:rsidR="00BA4015">
        <w:t>Tue</w:t>
      </w:r>
      <w:r w:rsidR="003E03ED" w:rsidRPr="003E03ED">
        <w:t>sday</w:t>
      </w:r>
      <w:r w:rsidR="00D97280" w:rsidRPr="003E03ED">
        <w:t xml:space="preserve"> evenings</w:t>
      </w:r>
      <w:r w:rsidR="009B45ED">
        <w:t xml:space="preserve"> in Autumn Quarter 2016</w:t>
      </w:r>
      <w:r w:rsidR="00BE31C2">
        <w:t>. Attendance at</w:t>
      </w:r>
      <w:r w:rsidR="00D97280" w:rsidRPr="003E03ED">
        <w:t xml:space="preserve"> all three days of the orientation is mandatory to remain eligible to teach, and alternatives will not be considered. </w:t>
      </w:r>
    </w:p>
    <w:p w14:paraId="721DCC0A" w14:textId="77777777" w:rsidR="008D3584" w:rsidRPr="003E03ED" w:rsidRDefault="008D3584" w:rsidP="003E03ED"/>
    <w:p w14:paraId="7C298594" w14:textId="77777777" w:rsidR="000C2E67" w:rsidRPr="003E03ED" w:rsidRDefault="000C2E67" w:rsidP="003E03ED"/>
    <w:sectPr w:rsidR="000C2E67" w:rsidRPr="003E03ED" w:rsidSect="000E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igh Tower Text">
    <w:altName w:val="Athelas Regula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857"/>
    <w:multiLevelType w:val="hybridMultilevel"/>
    <w:tmpl w:val="D37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C14"/>
    <w:multiLevelType w:val="hybridMultilevel"/>
    <w:tmpl w:val="1E1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2D29"/>
    <w:multiLevelType w:val="hybridMultilevel"/>
    <w:tmpl w:val="7E24CA96"/>
    <w:lvl w:ilvl="0" w:tplc="AA5C216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CC7543"/>
    <w:multiLevelType w:val="hybridMultilevel"/>
    <w:tmpl w:val="BB9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84"/>
    <w:rsid w:val="000679EB"/>
    <w:rsid w:val="000C2E67"/>
    <w:rsid w:val="000E0DFE"/>
    <w:rsid w:val="00145A9F"/>
    <w:rsid w:val="001637B0"/>
    <w:rsid w:val="00172E8A"/>
    <w:rsid w:val="001A0E73"/>
    <w:rsid w:val="001C1984"/>
    <w:rsid w:val="00200C05"/>
    <w:rsid w:val="0026630B"/>
    <w:rsid w:val="00282F06"/>
    <w:rsid w:val="002B0ECE"/>
    <w:rsid w:val="002C6453"/>
    <w:rsid w:val="002E05A8"/>
    <w:rsid w:val="002E7E04"/>
    <w:rsid w:val="00322B15"/>
    <w:rsid w:val="003B67E9"/>
    <w:rsid w:val="003E03ED"/>
    <w:rsid w:val="003E38FA"/>
    <w:rsid w:val="003E4A84"/>
    <w:rsid w:val="003F08F5"/>
    <w:rsid w:val="00463ABF"/>
    <w:rsid w:val="005369CE"/>
    <w:rsid w:val="00665ED5"/>
    <w:rsid w:val="006827FE"/>
    <w:rsid w:val="006E2BFF"/>
    <w:rsid w:val="007A0A2A"/>
    <w:rsid w:val="007D374D"/>
    <w:rsid w:val="007D78D8"/>
    <w:rsid w:val="008413BB"/>
    <w:rsid w:val="008521BB"/>
    <w:rsid w:val="0089226C"/>
    <w:rsid w:val="008D3584"/>
    <w:rsid w:val="008D3C4D"/>
    <w:rsid w:val="009439E4"/>
    <w:rsid w:val="009B45ED"/>
    <w:rsid w:val="009D7EBD"/>
    <w:rsid w:val="00A238D3"/>
    <w:rsid w:val="00AB2D51"/>
    <w:rsid w:val="00AC2BA0"/>
    <w:rsid w:val="00AD327E"/>
    <w:rsid w:val="00B82DFC"/>
    <w:rsid w:val="00BA4015"/>
    <w:rsid w:val="00BE31C2"/>
    <w:rsid w:val="00C2497D"/>
    <w:rsid w:val="00C3575C"/>
    <w:rsid w:val="00C8662B"/>
    <w:rsid w:val="00D97280"/>
    <w:rsid w:val="00E17D3F"/>
    <w:rsid w:val="00E20CE6"/>
    <w:rsid w:val="00E5016B"/>
    <w:rsid w:val="00E9023D"/>
    <w:rsid w:val="00E91215"/>
    <w:rsid w:val="00EA27EB"/>
    <w:rsid w:val="00EC6FB4"/>
    <w:rsid w:val="00ED18FB"/>
    <w:rsid w:val="00F4677D"/>
    <w:rsid w:val="00F81892"/>
    <w:rsid w:val="00FC11C4"/>
    <w:rsid w:val="00FE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4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ED"/>
    <w:pPr>
      <w:spacing w:after="0" w:line="264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ED"/>
    <w:pPr>
      <w:spacing w:before="240" w:after="60"/>
      <w:contextualSpacing/>
      <w:outlineLvl w:val="0"/>
    </w:pPr>
    <w:rPr>
      <w:b/>
      <w:bCs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3ED"/>
    <w:pPr>
      <w:spacing w:before="200" w:after="60" w:line="271" w:lineRule="auto"/>
      <w:outlineLvl w:val="1"/>
    </w:pPr>
    <w:rPr>
      <w:b/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3ED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3ED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3ED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3ED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3ED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3ED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3ED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00C05"/>
    <w:pPr>
      <w:snapToGrid w:val="0"/>
    </w:pPr>
    <w:rPr>
      <w:rFonts w:ascii="High Tower Text" w:eastAsiaTheme="minorHAnsi" w:hAnsi="High Tower Tex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03ED"/>
    <w:rPr>
      <w:rFonts w:asciiTheme="minorHAnsi" w:hAnsiTheme="minorHAnsi"/>
      <w:b/>
      <w:bC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3ED"/>
    <w:rPr>
      <w:rFonts w:asciiTheme="minorHAnsi" w:hAnsiTheme="minorHAnsi"/>
      <w:b/>
      <w:small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3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3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3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3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3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3E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3E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3ED"/>
    <w:pPr>
      <w:spacing w:after="300" w:line="240" w:lineRule="auto"/>
      <w:contextualSpacing/>
    </w:pPr>
    <w:rPr>
      <w:b/>
      <w:bCs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E03ED"/>
    <w:rPr>
      <w:rFonts w:asciiTheme="minorHAnsi" w:hAnsiTheme="minorHAnsi"/>
      <w:b/>
      <w:bCs/>
      <w:smallCaps/>
      <w:sz w:val="36"/>
      <w:szCs w:val="36"/>
    </w:rPr>
  </w:style>
  <w:style w:type="character" w:styleId="Strong">
    <w:name w:val="Strong"/>
    <w:uiPriority w:val="22"/>
    <w:qFormat/>
    <w:rsid w:val="003E03ED"/>
    <w:rPr>
      <w:b/>
      <w:bCs/>
    </w:rPr>
  </w:style>
  <w:style w:type="character" w:styleId="Emphasis">
    <w:name w:val="Emphasis"/>
    <w:uiPriority w:val="20"/>
    <w:qFormat/>
    <w:rsid w:val="003E03ED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3E03ED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3E03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3ED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4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ED"/>
    <w:pPr>
      <w:spacing w:after="0" w:line="264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ED"/>
    <w:pPr>
      <w:spacing w:before="240" w:after="60"/>
      <w:contextualSpacing/>
      <w:outlineLvl w:val="0"/>
    </w:pPr>
    <w:rPr>
      <w:b/>
      <w:bCs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3ED"/>
    <w:pPr>
      <w:spacing w:before="200" w:after="60" w:line="271" w:lineRule="auto"/>
      <w:outlineLvl w:val="1"/>
    </w:pPr>
    <w:rPr>
      <w:b/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3ED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3ED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3ED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3ED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3ED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3ED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3ED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00C05"/>
    <w:pPr>
      <w:snapToGrid w:val="0"/>
    </w:pPr>
    <w:rPr>
      <w:rFonts w:ascii="High Tower Text" w:eastAsiaTheme="minorHAnsi" w:hAnsi="High Tower Tex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03ED"/>
    <w:rPr>
      <w:rFonts w:asciiTheme="minorHAnsi" w:hAnsiTheme="minorHAnsi"/>
      <w:b/>
      <w:bC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3ED"/>
    <w:rPr>
      <w:rFonts w:asciiTheme="minorHAnsi" w:hAnsiTheme="minorHAnsi"/>
      <w:b/>
      <w:small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3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3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3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3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3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3E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3E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3ED"/>
    <w:pPr>
      <w:spacing w:after="300" w:line="240" w:lineRule="auto"/>
      <w:contextualSpacing/>
    </w:pPr>
    <w:rPr>
      <w:b/>
      <w:bCs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E03ED"/>
    <w:rPr>
      <w:rFonts w:asciiTheme="minorHAnsi" w:hAnsiTheme="minorHAnsi"/>
      <w:b/>
      <w:bCs/>
      <w:smallCaps/>
      <w:sz w:val="36"/>
      <w:szCs w:val="36"/>
    </w:rPr>
  </w:style>
  <w:style w:type="character" w:styleId="Strong">
    <w:name w:val="Strong"/>
    <w:uiPriority w:val="22"/>
    <w:qFormat/>
    <w:rsid w:val="003E03ED"/>
    <w:rPr>
      <w:b/>
      <w:bCs/>
    </w:rPr>
  </w:style>
  <w:style w:type="character" w:styleId="Emphasis">
    <w:name w:val="Emphasis"/>
    <w:uiPriority w:val="20"/>
    <w:qFormat/>
    <w:rsid w:val="003E03ED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3E03ED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3E03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3ED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4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DMONDS@depaul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C1B9043A91B42A05F797CBE0DAC02" ma:contentTypeVersion="3" ma:contentTypeDescription="Create a new document." ma:contentTypeScope="" ma:versionID="6e4ab1edfdd433ed06197431231c64c9">
  <xsd:schema xmlns:xsd="http://www.w3.org/2001/XMLSchema" xmlns:xs="http://www.w3.org/2001/XMLSchema" xmlns:p="http://schemas.microsoft.com/office/2006/metadata/properties" xmlns:ns1="http://schemas.microsoft.com/sharepoint/v3" xmlns:ns3="6c2484f0-7c30-45ea-af59-8b873f5a8b15" targetNamespace="http://schemas.microsoft.com/office/2006/metadata/properties" ma:root="true" ma:fieldsID="cbd7992200666db7281eb9c7d766f3d8" ns1:_="" ns3:_="">
    <xsd:import namespace="http://schemas.microsoft.com/sharepoint/v3"/>
    <xsd:import namespace="6c2484f0-7c30-45ea-af59-8b873f5a8b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84f0-7c30-45ea-af59-8b873f5a8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7E6C08-2C21-4C49-8A7F-647FDF241BBC}"/>
</file>

<file path=customXml/itemProps2.xml><?xml version="1.0" encoding="utf-8"?>
<ds:datastoreItem xmlns:ds="http://schemas.openxmlformats.org/officeDocument/2006/customXml" ds:itemID="{AAC55747-1ACF-494F-A23B-CE0A9F552B33}"/>
</file>

<file path=customXml/itemProps3.xml><?xml version="1.0" encoding="utf-8"?>
<ds:datastoreItem xmlns:ds="http://schemas.openxmlformats.org/officeDocument/2006/customXml" ds:itemID="{23555B72-03D6-4909-B170-9776B0108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in WRD TAP 2016 Application</dc:title>
  <dc:creator>Peter Vandenberg</dc:creator>
  <cp:lastModifiedBy>Lisa Dush</cp:lastModifiedBy>
  <cp:revision>5</cp:revision>
  <cp:lastPrinted>2014-03-17T16:07:00Z</cp:lastPrinted>
  <dcterms:created xsi:type="dcterms:W3CDTF">2016-01-11T14:19:00Z</dcterms:created>
  <dcterms:modified xsi:type="dcterms:W3CDTF">2016-03-08T21:01:00Z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0x0101003B5C1B9043A91B42A05F797CBE0DAC02</vt:lpwstr>
  </property>
</Properties>
</file>